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D603E" w14:textId="77777777" w:rsidR="003F2EC9" w:rsidRDefault="003F2EC9"/>
    <w:p w14:paraId="4AA778B5" w14:textId="77777777" w:rsidR="003F2EC9" w:rsidRDefault="003F2EC9"/>
    <w:p w14:paraId="2FD40FFB" w14:textId="1B74693A" w:rsidR="003F2EC9" w:rsidRDefault="003F2EC9"/>
    <w:p w14:paraId="5BF58A72" w14:textId="75CD0FFA" w:rsidR="003F2EC9" w:rsidRDefault="003F2EC9"/>
    <w:p w14:paraId="56EADE7C" w14:textId="0B660DD9" w:rsidR="003F2EC9" w:rsidRDefault="003F2EC9"/>
    <w:p w14:paraId="652DE64B" w14:textId="2CE8A862" w:rsidR="003F2EC9" w:rsidRDefault="003F2EC9"/>
    <w:p w14:paraId="749088F9" w14:textId="77777777" w:rsidR="003F2EC9" w:rsidRDefault="003F2EC9"/>
    <w:p w14:paraId="43FC63C1" w14:textId="77777777" w:rsidR="003F2EC9" w:rsidRDefault="003F2EC9"/>
    <w:p w14:paraId="0DA9E885" w14:textId="77777777" w:rsidR="00065071" w:rsidRDefault="00065071" w:rsidP="003F2EC9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</w:p>
    <w:p w14:paraId="4A49E5E5" w14:textId="6155B47F" w:rsidR="00065071" w:rsidRDefault="007003A8" w:rsidP="0006507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 xml:space="preserve">TENDER NO: </w:t>
      </w:r>
      <w:r w:rsidR="00550527">
        <w:rPr>
          <w:b/>
          <w:bCs/>
        </w:rPr>
        <w:t>PSA/</w:t>
      </w:r>
      <w:r w:rsidR="00550527" w:rsidRPr="00A30491">
        <w:rPr>
          <w:b/>
          <w:bCs/>
        </w:rPr>
        <w:t>00</w:t>
      </w:r>
      <w:r>
        <w:rPr>
          <w:b/>
          <w:bCs/>
        </w:rPr>
        <w:t>1</w:t>
      </w:r>
      <w:r w:rsidR="00550527" w:rsidRPr="00A30491">
        <w:rPr>
          <w:b/>
          <w:bCs/>
        </w:rPr>
        <w:t>/</w:t>
      </w:r>
      <w:r>
        <w:rPr>
          <w:b/>
          <w:bCs/>
        </w:rPr>
        <w:t>06</w:t>
      </w:r>
      <w:r w:rsidR="002F72A9">
        <w:rPr>
          <w:b/>
          <w:bCs/>
        </w:rPr>
        <w:t>/2026</w:t>
      </w:r>
    </w:p>
    <w:p w14:paraId="125DBE9E" w14:textId="77777777" w:rsidR="00065071" w:rsidRDefault="00065071" w:rsidP="0006507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FINANCIAL QUOTATION</w:t>
      </w:r>
    </w:p>
    <w:p w14:paraId="10056925" w14:textId="5257EE4C" w:rsidR="00065071" w:rsidRDefault="00065071" w:rsidP="0006507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FORMS</w:t>
      </w:r>
    </w:p>
    <w:p w14:paraId="1BFD28DD" w14:textId="7575D1BE" w:rsidR="00083284" w:rsidRDefault="00083284">
      <w:r>
        <w:br/>
      </w:r>
    </w:p>
    <w:p w14:paraId="27B1E367" w14:textId="67455DAE" w:rsidR="00B67F88" w:rsidRDefault="00D61704">
      <w:r>
        <w:br w:type="page"/>
      </w:r>
    </w:p>
    <w:p w14:paraId="13131742" w14:textId="5A588FC2" w:rsidR="00260851" w:rsidRPr="002F72A9" w:rsidRDefault="002F72A9" w:rsidP="002F72A9">
      <w:pPr>
        <w:pStyle w:val="ListParagraph"/>
        <w:jc w:val="center"/>
        <w:rPr>
          <w:b/>
          <w:sz w:val="28"/>
        </w:rPr>
      </w:pPr>
      <w:r w:rsidRPr="002F72A9">
        <w:rPr>
          <w:b/>
          <w:sz w:val="28"/>
          <w:highlight w:val="yellow"/>
        </w:rPr>
        <w:lastRenderedPageBreak/>
        <w:t>Company Letterhead should be inserted here</w:t>
      </w:r>
    </w:p>
    <w:p w14:paraId="05AFB848" w14:textId="29D31496" w:rsidR="002F72A9" w:rsidRDefault="002F72A9" w:rsidP="00260851">
      <w:pPr>
        <w:pStyle w:val="ListParagraph"/>
      </w:pPr>
    </w:p>
    <w:p w14:paraId="21C97BDC" w14:textId="4461E194" w:rsidR="002F72A9" w:rsidRDefault="002F72A9" w:rsidP="00260851">
      <w:pPr>
        <w:pStyle w:val="ListParagraph"/>
      </w:pPr>
    </w:p>
    <w:p w14:paraId="7A17C61A" w14:textId="7E1647A1" w:rsidR="002F72A9" w:rsidRDefault="002F72A9" w:rsidP="00260851">
      <w:pPr>
        <w:pStyle w:val="ListParagraph"/>
      </w:pPr>
    </w:p>
    <w:p w14:paraId="37C6DFC7" w14:textId="77777777" w:rsidR="002F72A9" w:rsidRDefault="002F72A9" w:rsidP="00260851">
      <w:pPr>
        <w:pStyle w:val="ListParagraph"/>
      </w:pPr>
    </w:p>
    <w:p w14:paraId="1EBE97C8" w14:textId="4A67B75D" w:rsidR="001A57E9" w:rsidRDefault="000B746A" w:rsidP="00260851">
      <w:p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  <w:r w:rsidRPr="00260851">
        <w:rPr>
          <w:rFonts w:ascii="Calibri" w:eastAsia="Times New Roman" w:hAnsi="Calibri" w:cs="Calibri"/>
          <w:b/>
          <w:bCs/>
          <w:color w:val="000000"/>
        </w:rPr>
        <w:t xml:space="preserve">FINANCIAL </w:t>
      </w:r>
      <w:r w:rsidR="00260851" w:rsidRPr="00260851">
        <w:rPr>
          <w:rFonts w:ascii="Calibri" w:eastAsia="Times New Roman" w:hAnsi="Calibri" w:cs="Calibri"/>
          <w:b/>
          <w:bCs/>
          <w:color w:val="000000"/>
        </w:rPr>
        <w:t>QUOTATION</w:t>
      </w:r>
    </w:p>
    <w:tbl>
      <w:tblPr>
        <w:tblW w:w="10430" w:type="dxa"/>
        <w:tblLook w:val="04A0" w:firstRow="1" w:lastRow="0" w:firstColumn="1" w:lastColumn="0" w:noHBand="0" w:noVBand="1"/>
      </w:tblPr>
      <w:tblGrid>
        <w:gridCol w:w="741"/>
        <w:gridCol w:w="5459"/>
        <w:gridCol w:w="1080"/>
        <w:gridCol w:w="591"/>
        <w:gridCol w:w="1409"/>
        <w:gridCol w:w="1150"/>
      </w:tblGrid>
      <w:tr w:rsidR="00127D9A" w:rsidRPr="003C7E97" w14:paraId="3F4591FB" w14:textId="5B897121" w:rsidTr="002F72A9">
        <w:trPr>
          <w:trHeight w:val="277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7C7F" w14:textId="77777777" w:rsidR="00127D9A" w:rsidRPr="003C7E97" w:rsidRDefault="00127D9A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5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0BB9" w14:textId="77777777" w:rsidR="00127D9A" w:rsidRPr="003C7E97" w:rsidRDefault="00127D9A" w:rsidP="00127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DESCRIPTION (Technical specifications</w:t>
            </w:r>
            <w:r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8E27" w14:textId="77777777" w:rsidR="00127D9A" w:rsidRPr="003C7E97" w:rsidRDefault="00127D9A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>Unit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A32EC1" w14:textId="77777777" w:rsidR="00127D9A" w:rsidRPr="003C7E97" w:rsidRDefault="00127D9A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7E97"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7424A7" w14:textId="77777777" w:rsidR="00127D9A" w:rsidRDefault="00BD119D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Cost per unit </w:t>
            </w:r>
          </w:p>
          <w:p w14:paraId="4C42E09C" w14:textId="16E86435" w:rsidR="00BD119D" w:rsidRPr="003C7E97" w:rsidRDefault="00BD119D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(US$)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BB7118" w14:textId="77777777" w:rsidR="00127D9A" w:rsidRDefault="00BD119D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Total Unit </w:t>
            </w:r>
          </w:p>
          <w:p w14:paraId="42C5E7E3" w14:textId="4F775FAA" w:rsidR="00BD119D" w:rsidRPr="003C7E97" w:rsidRDefault="00BD119D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(US$)</w:t>
            </w:r>
          </w:p>
        </w:tc>
      </w:tr>
      <w:tr w:rsidR="007003A8" w:rsidRPr="003C7E97" w14:paraId="57A093C2" w14:textId="7317107E" w:rsidTr="007A52EA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2B5D" w14:textId="77777777" w:rsidR="007003A8" w:rsidRPr="003C7E97" w:rsidRDefault="007003A8" w:rsidP="00700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7E9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27F2E" w14:textId="0F66BDBE" w:rsidR="007003A8" w:rsidRPr="007003A8" w:rsidRDefault="007003A8" w:rsidP="007003A8">
            <w:pPr>
              <w:rPr>
                <w:rFonts w:ascii="Calibri Light" w:hAnsi="Calibri Light" w:cs="Calibri Light"/>
                <w:color w:val="000000"/>
              </w:rPr>
            </w:pPr>
            <w:r w:rsidRPr="007003A8">
              <w:rPr>
                <w:rFonts w:ascii="Calibri Light" w:hAnsi="Calibri Light" w:cs="Calibri Light"/>
                <w:color w:val="000000"/>
              </w:rPr>
              <w:t xml:space="preserve">Construction of Elevated Water Tank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CCDF" w14:textId="7AF80B1C" w:rsidR="007003A8" w:rsidRPr="00FE3C35" w:rsidRDefault="007003A8" w:rsidP="00700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715397" w14:textId="531FFBA4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8C9755" w14:textId="77777777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E0B8F1" w14:textId="77777777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3A8" w:rsidRPr="003C7E97" w14:paraId="727FC231" w14:textId="2F632857" w:rsidTr="007A52EA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15364" w14:textId="77777777" w:rsidR="007003A8" w:rsidRPr="003C7E97" w:rsidRDefault="007003A8" w:rsidP="00700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7E9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FBF8" w14:textId="7389CD54" w:rsidR="007003A8" w:rsidRPr="007003A8" w:rsidRDefault="007003A8" w:rsidP="007003A8">
            <w:pPr>
              <w:rPr>
                <w:rFonts w:ascii="Calibri Light" w:hAnsi="Calibri Light" w:cs="Calibri Light"/>
                <w:color w:val="000000"/>
              </w:rPr>
            </w:pPr>
            <w:r w:rsidRPr="007003A8">
              <w:rPr>
                <w:rFonts w:ascii="Calibri Light" w:hAnsi="Calibri Light" w:cs="Calibri Light"/>
                <w:color w:val="000000"/>
              </w:rPr>
              <w:t xml:space="preserve">Pipeline Extensions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2E5D" w14:textId="61D2B34E" w:rsidR="007003A8" w:rsidRPr="00FE3C35" w:rsidRDefault="007003A8" w:rsidP="00700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EA7463" w14:textId="7C510808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713688" w14:textId="77777777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0F6F1F" w14:textId="77777777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3A8" w:rsidRPr="003C7E97" w14:paraId="0EB4F7A6" w14:textId="1CFCBEC4" w:rsidTr="007A52EA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D5E7" w14:textId="77777777" w:rsidR="007003A8" w:rsidRPr="003C7E97" w:rsidRDefault="007003A8" w:rsidP="00700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7E9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BB62" w14:textId="08970F46" w:rsidR="007003A8" w:rsidRPr="007003A8" w:rsidRDefault="007003A8" w:rsidP="007003A8">
            <w:pPr>
              <w:rPr>
                <w:rFonts w:ascii="Calibri Light" w:hAnsi="Calibri Light" w:cs="Calibri Light"/>
                <w:color w:val="000000"/>
              </w:rPr>
            </w:pPr>
            <w:r w:rsidRPr="007003A8">
              <w:rPr>
                <w:rFonts w:ascii="Calibri Light" w:hAnsi="Calibri Light" w:cs="Calibri Light"/>
                <w:color w:val="000000"/>
              </w:rPr>
              <w:t>Rehabilitation of borehole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8ED9" w14:textId="18DA8B48" w:rsidR="007003A8" w:rsidRPr="00FE3C35" w:rsidRDefault="007003A8" w:rsidP="00700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48D235" w14:textId="37C17C0A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EE73D2" w14:textId="77777777" w:rsidR="007003A8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2F1DDA" w14:textId="77777777" w:rsidR="007003A8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3A8" w:rsidRPr="003C7E97" w14:paraId="3FD445DD" w14:textId="485C44FD" w:rsidTr="007A52EA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5E37" w14:textId="77777777" w:rsidR="007003A8" w:rsidRPr="003C7E97" w:rsidRDefault="007003A8" w:rsidP="00700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7E9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445AF" w14:textId="2631985E" w:rsidR="007003A8" w:rsidRPr="007003A8" w:rsidRDefault="007003A8" w:rsidP="007003A8">
            <w:pPr>
              <w:rPr>
                <w:rFonts w:ascii="Calibri Light" w:hAnsi="Calibri Light" w:cs="Calibri Light"/>
                <w:color w:val="000000"/>
              </w:rPr>
            </w:pPr>
            <w:r w:rsidRPr="007003A8">
              <w:rPr>
                <w:rFonts w:ascii="Calibri Light" w:hAnsi="Calibri Light" w:cs="Calibri Light"/>
                <w:color w:val="000000"/>
              </w:rPr>
              <w:t>Rehabilitation Animal water trough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4563" w14:textId="5CC8EB3A" w:rsidR="007003A8" w:rsidRPr="00FE3C35" w:rsidRDefault="007003A8" w:rsidP="00700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BC8F5A" w14:textId="2CD6E59E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684556" w14:textId="77777777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F8337" w14:textId="77777777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3A8" w:rsidRPr="003C7E97" w14:paraId="06E86BB4" w14:textId="77777777" w:rsidTr="007A52EA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B384" w14:textId="4E128C7F" w:rsidR="007003A8" w:rsidRPr="003C7E97" w:rsidRDefault="007003A8" w:rsidP="00700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987F" w14:textId="57AF20DE" w:rsidR="007003A8" w:rsidRPr="007003A8" w:rsidRDefault="007003A8" w:rsidP="007003A8">
            <w:pPr>
              <w:rPr>
                <w:rFonts w:ascii="Calibri Light" w:hAnsi="Calibri Light" w:cs="Calibri Light"/>
                <w:color w:val="000000"/>
              </w:rPr>
            </w:pPr>
            <w:r w:rsidRPr="007003A8">
              <w:rPr>
                <w:rFonts w:ascii="Calibri Light" w:hAnsi="Calibri Light" w:cs="Calibri Light"/>
                <w:color w:val="000000"/>
              </w:rPr>
              <w:t xml:space="preserve">Construction of New Kiosks.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8E38E" w14:textId="2CA4BFA8" w:rsidR="007003A8" w:rsidRPr="00FE3C35" w:rsidRDefault="007003A8" w:rsidP="00700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1EC36B" w14:textId="6F403CF2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3BA8A0" w14:textId="77777777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C0EA46" w14:textId="77777777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3A8" w:rsidRPr="003C7E97" w14:paraId="33B2DBB1" w14:textId="77777777" w:rsidTr="007A52EA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2F0FA" w14:textId="50A10C59" w:rsidR="007003A8" w:rsidRPr="003C7E97" w:rsidRDefault="007003A8" w:rsidP="00700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8BC0" w14:textId="748CD2DD" w:rsidR="007003A8" w:rsidRPr="007003A8" w:rsidRDefault="007003A8" w:rsidP="007003A8">
            <w:pPr>
              <w:rPr>
                <w:rFonts w:ascii="Calibri Light" w:hAnsi="Calibri Light" w:cs="Calibri Light"/>
                <w:color w:val="000000"/>
              </w:rPr>
            </w:pPr>
            <w:r w:rsidRPr="007003A8">
              <w:rPr>
                <w:rFonts w:ascii="Calibri Light" w:hAnsi="Calibri Light" w:cs="Calibri Light"/>
                <w:color w:val="000000"/>
              </w:rPr>
              <w:t>Rehabilitation of Existing Kiosks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511EE" w14:textId="70AAFC82" w:rsidR="007003A8" w:rsidRPr="00FE3C35" w:rsidRDefault="007003A8" w:rsidP="007003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PCS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7D8E62" w14:textId="2F9EFF43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CC24E8" w14:textId="77777777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B0DA47" w14:textId="77777777" w:rsidR="007003A8" w:rsidRPr="00FE3C35" w:rsidRDefault="007003A8" w:rsidP="00700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939" w:rsidRPr="002F72A9" w14:paraId="436FD66C" w14:textId="09A48161" w:rsidTr="002F72A9">
        <w:trPr>
          <w:trHeight w:val="29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904C7" w14:textId="1CD6B173" w:rsidR="00FB2939" w:rsidRPr="002F72A9" w:rsidRDefault="00FB2939" w:rsidP="002F7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29CD" w14:textId="3F74C0D1" w:rsidR="00FB2939" w:rsidRPr="002F72A9" w:rsidRDefault="002F72A9" w:rsidP="002F7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F72A9">
              <w:rPr>
                <w:rFonts w:ascii="Calibri" w:eastAsia="Times New Roman" w:hAnsi="Calibri" w:cs="Calibri"/>
                <w:b/>
                <w:bCs/>
              </w:rPr>
              <w:t xml:space="preserve">Total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55957" w14:textId="27D45E8A" w:rsidR="00FB2939" w:rsidRPr="002F72A9" w:rsidRDefault="00FB2939" w:rsidP="00FB2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113D77" w14:textId="6ADFD3FC" w:rsidR="00FB2939" w:rsidRPr="002F72A9" w:rsidRDefault="00FB2939" w:rsidP="002F7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961251" w14:textId="77777777" w:rsidR="00FB2939" w:rsidRPr="002F72A9" w:rsidRDefault="00FB2939" w:rsidP="002F7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0409E8" w14:textId="77777777" w:rsidR="00FB2939" w:rsidRPr="002F72A9" w:rsidRDefault="00FB2939" w:rsidP="002F7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04624F97" w14:textId="6FEBBF23" w:rsidR="00866557" w:rsidRPr="002F72A9" w:rsidRDefault="00866557" w:rsidP="002F72A9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4AC8FA2F" w14:textId="77777777" w:rsidR="00223FD3" w:rsidRDefault="00223FD3" w:rsidP="00B91790">
      <w:pPr>
        <w:rPr>
          <w:b/>
          <w:bCs/>
        </w:rPr>
      </w:pPr>
    </w:p>
    <w:p w14:paraId="05C840CF" w14:textId="48DFBFAC" w:rsidR="00B91790" w:rsidRDefault="00B91790" w:rsidP="00B91790">
      <w:pPr>
        <w:rPr>
          <w:b/>
          <w:bCs/>
        </w:rPr>
      </w:pPr>
      <w:r>
        <w:rPr>
          <w:b/>
          <w:bCs/>
        </w:rPr>
        <w:t>Authorized Official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1790" w14:paraId="367A00D3" w14:textId="77777777" w:rsidTr="003D7E6A">
        <w:tc>
          <w:tcPr>
            <w:tcW w:w="4675" w:type="dxa"/>
          </w:tcPr>
          <w:p w14:paraId="6E6AE7AA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164653E1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30CA09A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3073EF6D" w14:textId="77777777" w:rsidTr="003D7E6A">
        <w:tc>
          <w:tcPr>
            <w:tcW w:w="4675" w:type="dxa"/>
          </w:tcPr>
          <w:p w14:paraId="017E6012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  <w:p w14:paraId="6838359A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F6D5573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50B86938" w14:textId="77777777" w:rsidTr="003D7E6A">
        <w:tc>
          <w:tcPr>
            <w:tcW w:w="4675" w:type="dxa"/>
          </w:tcPr>
          <w:p w14:paraId="6AB4E97C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4675" w:type="dxa"/>
          </w:tcPr>
          <w:p w14:paraId="396E1F6D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6A522BF2" w14:textId="77777777" w:rsidTr="002F72A9">
        <w:trPr>
          <w:trHeight w:val="359"/>
        </w:trPr>
        <w:tc>
          <w:tcPr>
            <w:tcW w:w="4675" w:type="dxa"/>
          </w:tcPr>
          <w:p w14:paraId="7FD46ED8" w14:textId="2BE07E5F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Date &amp; Stamp</w:t>
            </w:r>
          </w:p>
          <w:p w14:paraId="13AD51D4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B28E124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7D3F89D2" w14:textId="77777777" w:rsidTr="003D7E6A">
        <w:tc>
          <w:tcPr>
            <w:tcW w:w="4675" w:type="dxa"/>
          </w:tcPr>
          <w:p w14:paraId="6D6CC525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00D3FB4E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F5C9150" w14:textId="77777777" w:rsidR="00B91790" w:rsidRDefault="00B91790" w:rsidP="003D7E6A">
            <w:pPr>
              <w:rPr>
                <w:b/>
                <w:bCs/>
              </w:rPr>
            </w:pPr>
          </w:p>
        </w:tc>
      </w:tr>
    </w:tbl>
    <w:p w14:paraId="099727D7" w14:textId="77777777" w:rsidR="00B91790" w:rsidRDefault="00B91790" w:rsidP="00B91790">
      <w:pPr>
        <w:rPr>
          <w:b/>
          <w:bCs/>
        </w:rPr>
      </w:pPr>
    </w:p>
    <w:p w14:paraId="3786356F" w14:textId="1DFE0A5A" w:rsidR="002F72A9" w:rsidRDefault="002F72A9">
      <w:pPr>
        <w:rPr>
          <w:b/>
          <w:bCs/>
        </w:rPr>
      </w:pPr>
    </w:p>
    <w:p w14:paraId="35DFE727" w14:textId="5A47CA3D" w:rsidR="00223FD3" w:rsidRDefault="00223FD3">
      <w:pPr>
        <w:rPr>
          <w:b/>
          <w:bCs/>
        </w:rPr>
      </w:pPr>
    </w:p>
    <w:p w14:paraId="0F267A61" w14:textId="6299E709" w:rsidR="009446E9" w:rsidRDefault="009446E9">
      <w:pPr>
        <w:rPr>
          <w:b/>
          <w:bCs/>
        </w:rPr>
      </w:pPr>
    </w:p>
    <w:p w14:paraId="454125E7" w14:textId="7798BD08" w:rsidR="009446E9" w:rsidRDefault="009446E9">
      <w:pPr>
        <w:rPr>
          <w:b/>
          <w:bCs/>
        </w:rPr>
      </w:pPr>
    </w:p>
    <w:p w14:paraId="3998E1CE" w14:textId="62997E81" w:rsidR="009446E9" w:rsidRDefault="009446E9">
      <w:pPr>
        <w:rPr>
          <w:b/>
          <w:bCs/>
        </w:rPr>
      </w:pPr>
    </w:p>
    <w:p w14:paraId="3597178B" w14:textId="77777777" w:rsidR="009446E9" w:rsidRDefault="009446E9">
      <w:pPr>
        <w:rPr>
          <w:b/>
          <w:bCs/>
        </w:rPr>
      </w:pPr>
      <w:bookmarkStart w:id="0" w:name="_GoBack"/>
      <w:bookmarkEnd w:id="0"/>
    </w:p>
    <w:p w14:paraId="46D6FC79" w14:textId="77777777" w:rsidR="00223FD3" w:rsidRDefault="00223FD3">
      <w:pPr>
        <w:rPr>
          <w:b/>
          <w:bCs/>
        </w:rPr>
      </w:pPr>
    </w:p>
    <w:p w14:paraId="2B121332" w14:textId="584A5AB2" w:rsidR="000B746A" w:rsidRDefault="000B746A">
      <w:pPr>
        <w:rPr>
          <w:b/>
          <w:bCs/>
        </w:rPr>
      </w:pPr>
      <w:r>
        <w:rPr>
          <w:b/>
          <w:bCs/>
        </w:rPr>
        <w:lastRenderedPageBreak/>
        <w:t xml:space="preserve">FINANCIAL </w:t>
      </w:r>
      <w:r w:rsidR="001D7209">
        <w:rPr>
          <w:b/>
          <w:bCs/>
        </w:rPr>
        <w:t>QUOTE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3A4F" w14:paraId="02096C04" w14:textId="77777777" w:rsidTr="00403A4F">
        <w:tc>
          <w:tcPr>
            <w:tcW w:w="4675" w:type="dxa"/>
          </w:tcPr>
          <w:p w14:paraId="496AC3BC" w14:textId="7CB2D592" w:rsidR="00403A4F" w:rsidRDefault="006439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REQUIREMENT </w:t>
            </w:r>
          </w:p>
        </w:tc>
        <w:tc>
          <w:tcPr>
            <w:tcW w:w="4675" w:type="dxa"/>
          </w:tcPr>
          <w:p w14:paraId="5D5051C8" w14:textId="57604220" w:rsidR="00403A4F" w:rsidRDefault="00643909">
            <w:pPr>
              <w:rPr>
                <w:b/>
                <w:bCs/>
              </w:rPr>
            </w:pPr>
            <w:r>
              <w:rPr>
                <w:b/>
                <w:bCs/>
              </w:rPr>
              <w:t>VENDOR RESPONSE</w:t>
            </w:r>
          </w:p>
          <w:p w14:paraId="1FE3D259" w14:textId="7E27F0DD" w:rsidR="00052069" w:rsidRDefault="00052069">
            <w:pPr>
              <w:rPr>
                <w:b/>
                <w:bCs/>
              </w:rPr>
            </w:pPr>
          </w:p>
        </w:tc>
      </w:tr>
      <w:tr w:rsidR="00403A4F" w14:paraId="1ABBDF24" w14:textId="77777777" w:rsidTr="00403A4F">
        <w:tc>
          <w:tcPr>
            <w:tcW w:w="4675" w:type="dxa"/>
          </w:tcPr>
          <w:p w14:paraId="3E817419" w14:textId="5A7BBAEB" w:rsidR="00403A4F" w:rsidRPr="00052069" w:rsidRDefault="00403A4F">
            <w:r w:rsidRPr="00052069">
              <w:t xml:space="preserve">Is the financial quote in company letter </w:t>
            </w:r>
            <w:r w:rsidR="00052069" w:rsidRPr="00052069">
              <w:t>head?</w:t>
            </w:r>
          </w:p>
        </w:tc>
        <w:tc>
          <w:tcPr>
            <w:tcW w:w="4675" w:type="dxa"/>
          </w:tcPr>
          <w:p w14:paraId="074FC817" w14:textId="22963D77" w:rsidR="00403A4F" w:rsidRPr="00052069" w:rsidRDefault="005A2136">
            <w:r w:rsidRPr="00052069">
              <w:t>Yes/No</w:t>
            </w:r>
          </w:p>
        </w:tc>
      </w:tr>
    </w:tbl>
    <w:p w14:paraId="3D19BE35" w14:textId="77777777" w:rsidR="001D7209" w:rsidRDefault="001D7209">
      <w:pPr>
        <w:rPr>
          <w:b/>
          <w:bCs/>
        </w:rPr>
      </w:pPr>
    </w:p>
    <w:p w14:paraId="419BB5A7" w14:textId="77777777" w:rsidR="001D7209" w:rsidRDefault="001D7209">
      <w:pPr>
        <w:rPr>
          <w:b/>
          <w:bCs/>
        </w:rPr>
      </w:pPr>
    </w:p>
    <w:p w14:paraId="1ABCC1A0" w14:textId="77777777" w:rsidR="001D7209" w:rsidRDefault="001D7209">
      <w:pPr>
        <w:rPr>
          <w:b/>
          <w:bCs/>
        </w:rPr>
      </w:pPr>
    </w:p>
    <w:p w14:paraId="417C001E" w14:textId="77777777" w:rsidR="001D7209" w:rsidRDefault="001D7209">
      <w:pPr>
        <w:rPr>
          <w:b/>
          <w:bCs/>
        </w:rPr>
      </w:pPr>
    </w:p>
    <w:p w14:paraId="787DAC5E" w14:textId="77777777" w:rsidR="001D7209" w:rsidRDefault="001D7209">
      <w:pPr>
        <w:rPr>
          <w:b/>
          <w:bCs/>
        </w:rPr>
      </w:pPr>
    </w:p>
    <w:p w14:paraId="2BE3C63A" w14:textId="77777777" w:rsidR="001D7209" w:rsidRDefault="001D7209">
      <w:pPr>
        <w:rPr>
          <w:b/>
          <w:bCs/>
        </w:rPr>
      </w:pPr>
    </w:p>
    <w:p w14:paraId="7B41A825" w14:textId="403BAA3D" w:rsidR="00643909" w:rsidRDefault="00643909">
      <w:pPr>
        <w:rPr>
          <w:b/>
          <w:bCs/>
        </w:rPr>
      </w:pPr>
    </w:p>
    <w:sectPr w:rsidR="006439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56AF2" w14:textId="77777777" w:rsidR="00A3133E" w:rsidRDefault="00A3133E" w:rsidP="001122F3">
      <w:pPr>
        <w:spacing w:after="0" w:line="240" w:lineRule="auto"/>
      </w:pPr>
      <w:r>
        <w:separator/>
      </w:r>
    </w:p>
  </w:endnote>
  <w:endnote w:type="continuationSeparator" w:id="0">
    <w:p w14:paraId="51572DCE" w14:textId="77777777" w:rsidR="00A3133E" w:rsidRDefault="00A3133E" w:rsidP="0011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499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217B2" w14:textId="177547D6" w:rsidR="001122F3" w:rsidRDefault="00112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6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0EFFB9" w14:textId="77777777" w:rsidR="001122F3" w:rsidRDefault="00112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3B5CE" w14:textId="77777777" w:rsidR="00A3133E" w:rsidRDefault="00A3133E" w:rsidP="001122F3">
      <w:pPr>
        <w:spacing w:after="0" w:line="240" w:lineRule="auto"/>
      </w:pPr>
      <w:r>
        <w:separator/>
      </w:r>
    </w:p>
  </w:footnote>
  <w:footnote w:type="continuationSeparator" w:id="0">
    <w:p w14:paraId="2EE0C642" w14:textId="77777777" w:rsidR="00A3133E" w:rsidRDefault="00A3133E" w:rsidP="0011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A7"/>
    <w:multiLevelType w:val="hybridMultilevel"/>
    <w:tmpl w:val="8AD6AF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41C8"/>
    <w:multiLevelType w:val="hybridMultilevel"/>
    <w:tmpl w:val="3D10E7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B9D"/>
    <w:multiLevelType w:val="hybridMultilevel"/>
    <w:tmpl w:val="13E48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C53BF"/>
    <w:multiLevelType w:val="hybridMultilevel"/>
    <w:tmpl w:val="34DE9C44"/>
    <w:lvl w:ilvl="0" w:tplc="294C9A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5B2250"/>
    <w:multiLevelType w:val="hybridMultilevel"/>
    <w:tmpl w:val="19042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8F28A3"/>
    <w:multiLevelType w:val="hybridMultilevel"/>
    <w:tmpl w:val="3D10E7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827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583AC2"/>
    <w:multiLevelType w:val="hybridMultilevel"/>
    <w:tmpl w:val="B4C2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656A8"/>
    <w:multiLevelType w:val="hybridMultilevel"/>
    <w:tmpl w:val="6AE2E3B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BB6"/>
    <w:multiLevelType w:val="hybridMultilevel"/>
    <w:tmpl w:val="F0CC69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5E6B9B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717C7"/>
    <w:multiLevelType w:val="hybridMultilevel"/>
    <w:tmpl w:val="E012C9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19028A"/>
    <w:multiLevelType w:val="hybridMultilevel"/>
    <w:tmpl w:val="B5283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17BA0"/>
    <w:multiLevelType w:val="hybridMultilevel"/>
    <w:tmpl w:val="9ABE1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C7067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152A4"/>
    <w:multiLevelType w:val="hybridMultilevel"/>
    <w:tmpl w:val="2F9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92EB4"/>
    <w:multiLevelType w:val="hybridMultilevel"/>
    <w:tmpl w:val="CB1A3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13"/>
  </w:num>
  <w:num w:numId="7">
    <w:abstractNumId w:val="11"/>
  </w:num>
  <w:num w:numId="8">
    <w:abstractNumId w:val="3"/>
  </w:num>
  <w:num w:numId="9">
    <w:abstractNumId w:val="4"/>
  </w:num>
  <w:num w:numId="10">
    <w:abstractNumId w:val="16"/>
  </w:num>
  <w:num w:numId="11">
    <w:abstractNumId w:val="9"/>
  </w:num>
  <w:num w:numId="12">
    <w:abstractNumId w:val="5"/>
  </w:num>
  <w:num w:numId="13">
    <w:abstractNumId w:val="1"/>
  </w:num>
  <w:num w:numId="14">
    <w:abstractNumId w:val="8"/>
  </w:num>
  <w:num w:numId="15">
    <w:abstractNumId w:val="2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84"/>
    <w:rsid w:val="000054A3"/>
    <w:rsid w:val="000074B4"/>
    <w:rsid w:val="00015DDF"/>
    <w:rsid w:val="00052069"/>
    <w:rsid w:val="000639DE"/>
    <w:rsid w:val="00065071"/>
    <w:rsid w:val="00075B44"/>
    <w:rsid w:val="00075FEA"/>
    <w:rsid w:val="00083284"/>
    <w:rsid w:val="00085C9D"/>
    <w:rsid w:val="000B746A"/>
    <w:rsid w:val="000C1B08"/>
    <w:rsid w:val="000C2D2D"/>
    <w:rsid w:val="000C6BDB"/>
    <w:rsid w:val="000D5C9F"/>
    <w:rsid w:val="000F1B1A"/>
    <w:rsid w:val="0010775A"/>
    <w:rsid w:val="001122F3"/>
    <w:rsid w:val="001125F6"/>
    <w:rsid w:val="00113A7E"/>
    <w:rsid w:val="00127D9A"/>
    <w:rsid w:val="00130BE9"/>
    <w:rsid w:val="00142B46"/>
    <w:rsid w:val="00143CCE"/>
    <w:rsid w:val="001441F3"/>
    <w:rsid w:val="00151AAB"/>
    <w:rsid w:val="00156227"/>
    <w:rsid w:val="00160391"/>
    <w:rsid w:val="001674C5"/>
    <w:rsid w:val="00171ED4"/>
    <w:rsid w:val="00190AC0"/>
    <w:rsid w:val="001A232C"/>
    <w:rsid w:val="001A3ECD"/>
    <w:rsid w:val="001A57E9"/>
    <w:rsid w:val="001D7209"/>
    <w:rsid w:val="001E613E"/>
    <w:rsid w:val="0020760A"/>
    <w:rsid w:val="00223FD3"/>
    <w:rsid w:val="00260851"/>
    <w:rsid w:val="002639AB"/>
    <w:rsid w:val="00263CB2"/>
    <w:rsid w:val="0026710B"/>
    <w:rsid w:val="00280C14"/>
    <w:rsid w:val="002A28F7"/>
    <w:rsid w:val="002B34FA"/>
    <w:rsid w:val="002D0879"/>
    <w:rsid w:val="002E6F61"/>
    <w:rsid w:val="002F4B6A"/>
    <w:rsid w:val="002F72A9"/>
    <w:rsid w:val="00310EE1"/>
    <w:rsid w:val="00332DCA"/>
    <w:rsid w:val="00333B02"/>
    <w:rsid w:val="00360D17"/>
    <w:rsid w:val="00377AAF"/>
    <w:rsid w:val="003E638F"/>
    <w:rsid w:val="003F2EC9"/>
    <w:rsid w:val="003F5BB7"/>
    <w:rsid w:val="003F7FEE"/>
    <w:rsid w:val="00400E2C"/>
    <w:rsid w:val="00403A4F"/>
    <w:rsid w:val="00413D32"/>
    <w:rsid w:val="0041449F"/>
    <w:rsid w:val="00417E0E"/>
    <w:rsid w:val="00425EE5"/>
    <w:rsid w:val="00431B18"/>
    <w:rsid w:val="0044638D"/>
    <w:rsid w:val="00466C29"/>
    <w:rsid w:val="0048008D"/>
    <w:rsid w:val="0048110C"/>
    <w:rsid w:val="004A210B"/>
    <w:rsid w:val="004B42DC"/>
    <w:rsid w:val="004D2DC0"/>
    <w:rsid w:val="004D5EA0"/>
    <w:rsid w:val="005179D1"/>
    <w:rsid w:val="0053479F"/>
    <w:rsid w:val="0053762B"/>
    <w:rsid w:val="0054102D"/>
    <w:rsid w:val="005470C6"/>
    <w:rsid w:val="00550527"/>
    <w:rsid w:val="00573331"/>
    <w:rsid w:val="00576561"/>
    <w:rsid w:val="005879D2"/>
    <w:rsid w:val="005879E5"/>
    <w:rsid w:val="00594949"/>
    <w:rsid w:val="005A2136"/>
    <w:rsid w:val="005C58CB"/>
    <w:rsid w:val="005D079A"/>
    <w:rsid w:val="005F62E3"/>
    <w:rsid w:val="00621D83"/>
    <w:rsid w:val="00624949"/>
    <w:rsid w:val="00643909"/>
    <w:rsid w:val="00667541"/>
    <w:rsid w:val="00671F9A"/>
    <w:rsid w:val="00682305"/>
    <w:rsid w:val="00693698"/>
    <w:rsid w:val="00695A73"/>
    <w:rsid w:val="006A52F4"/>
    <w:rsid w:val="006C045A"/>
    <w:rsid w:val="006F25C4"/>
    <w:rsid w:val="006F3BFD"/>
    <w:rsid w:val="007003A8"/>
    <w:rsid w:val="007305F2"/>
    <w:rsid w:val="0073300C"/>
    <w:rsid w:val="0074045F"/>
    <w:rsid w:val="00745A5A"/>
    <w:rsid w:val="00763361"/>
    <w:rsid w:val="00770C39"/>
    <w:rsid w:val="007743B6"/>
    <w:rsid w:val="00785B0F"/>
    <w:rsid w:val="007D25F9"/>
    <w:rsid w:val="00805919"/>
    <w:rsid w:val="00830171"/>
    <w:rsid w:val="0083761D"/>
    <w:rsid w:val="00856D5A"/>
    <w:rsid w:val="00866557"/>
    <w:rsid w:val="00866C65"/>
    <w:rsid w:val="00873A2E"/>
    <w:rsid w:val="00886B4E"/>
    <w:rsid w:val="0089351E"/>
    <w:rsid w:val="008A1566"/>
    <w:rsid w:val="008B5F1E"/>
    <w:rsid w:val="008C1FD4"/>
    <w:rsid w:val="008C72E2"/>
    <w:rsid w:val="008D535C"/>
    <w:rsid w:val="008D574C"/>
    <w:rsid w:val="00900C78"/>
    <w:rsid w:val="009233E6"/>
    <w:rsid w:val="0093227C"/>
    <w:rsid w:val="009446E9"/>
    <w:rsid w:val="00944858"/>
    <w:rsid w:val="00950CD7"/>
    <w:rsid w:val="00966F17"/>
    <w:rsid w:val="0097003B"/>
    <w:rsid w:val="00975B0E"/>
    <w:rsid w:val="009C120F"/>
    <w:rsid w:val="009C32B8"/>
    <w:rsid w:val="009C784F"/>
    <w:rsid w:val="009D2EFF"/>
    <w:rsid w:val="009F7EE1"/>
    <w:rsid w:val="00A028C1"/>
    <w:rsid w:val="00A23093"/>
    <w:rsid w:val="00A3133E"/>
    <w:rsid w:val="00A84D70"/>
    <w:rsid w:val="00A95C38"/>
    <w:rsid w:val="00AA221D"/>
    <w:rsid w:val="00AA3146"/>
    <w:rsid w:val="00AC4A56"/>
    <w:rsid w:val="00B040C0"/>
    <w:rsid w:val="00B0495C"/>
    <w:rsid w:val="00B142F3"/>
    <w:rsid w:val="00B175DE"/>
    <w:rsid w:val="00B20B6B"/>
    <w:rsid w:val="00B27A83"/>
    <w:rsid w:val="00B34546"/>
    <w:rsid w:val="00B418B4"/>
    <w:rsid w:val="00B67F88"/>
    <w:rsid w:val="00B91790"/>
    <w:rsid w:val="00BA199E"/>
    <w:rsid w:val="00BD119D"/>
    <w:rsid w:val="00BD1A56"/>
    <w:rsid w:val="00BF34A7"/>
    <w:rsid w:val="00C24232"/>
    <w:rsid w:val="00C32EC4"/>
    <w:rsid w:val="00C337DC"/>
    <w:rsid w:val="00C57C1E"/>
    <w:rsid w:val="00C619FF"/>
    <w:rsid w:val="00C66577"/>
    <w:rsid w:val="00C67B3E"/>
    <w:rsid w:val="00C76A9C"/>
    <w:rsid w:val="00C76B90"/>
    <w:rsid w:val="00C834D9"/>
    <w:rsid w:val="00CD1A02"/>
    <w:rsid w:val="00D267CD"/>
    <w:rsid w:val="00D46E0E"/>
    <w:rsid w:val="00D61704"/>
    <w:rsid w:val="00D93242"/>
    <w:rsid w:val="00DB195D"/>
    <w:rsid w:val="00DC2CBC"/>
    <w:rsid w:val="00DC7166"/>
    <w:rsid w:val="00DC7221"/>
    <w:rsid w:val="00DF2AB0"/>
    <w:rsid w:val="00DF3DF0"/>
    <w:rsid w:val="00E1136B"/>
    <w:rsid w:val="00E1507F"/>
    <w:rsid w:val="00E22922"/>
    <w:rsid w:val="00E41D37"/>
    <w:rsid w:val="00E805D7"/>
    <w:rsid w:val="00E84CBB"/>
    <w:rsid w:val="00E91023"/>
    <w:rsid w:val="00E911E5"/>
    <w:rsid w:val="00EA70EA"/>
    <w:rsid w:val="00EB219F"/>
    <w:rsid w:val="00EE4880"/>
    <w:rsid w:val="00F02484"/>
    <w:rsid w:val="00F0289D"/>
    <w:rsid w:val="00F1763E"/>
    <w:rsid w:val="00F62F01"/>
    <w:rsid w:val="00F640F6"/>
    <w:rsid w:val="00F6549A"/>
    <w:rsid w:val="00F65BF7"/>
    <w:rsid w:val="00F74B97"/>
    <w:rsid w:val="00F77ED6"/>
    <w:rsid w:val="00F80A3E"/>
    <w:rsid w:val="00F8516A"/>
    <w:rsid w:val="00F95CF4"/>
    <w:rsid w:val="00FA2164"/>
    <w:rsid w:val="00FA6388"/>
    <w:rsid w:val="00FB2939"/>
    <w:rsid w:val="00FE0082"/>
    <w:rsid w:val="00FE12DF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AD56"/>
  <w15:chartTrackingRefBased/>
  <w15:docId w15:val="{C6286DC5-FBDE-4494-B135-A3BBD629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,heading 6,List Paragraph1,List Paragraph (numbered (a)),Heading 61,Normal bullet 2,Bullet Points,Liste Paragraf,List Item,References,WB List Paragraph,Resume Title,Riana Table Bullets 1,Lettre d'introduction"/>
    <w:basedOn w:val="Normal"/>
    <w:link w:val="ListParagraphChar"/>
    <w:uiPriority w:val="34"/>
    <w:qFormat/>
    <w:rsid w:val="00083284"/>
    <w:pPr>
      <w:ind w:left="720"/>
      <w:contextualSpacing/>
    </w:pPr>
  </w:style>
  <w:style w:type="table" w:styleId="TableGrid">
    <w:name w:val="Table Grid"/>
    <w:basedOn w:val="TableNormal"/>
    <w:uiPriority w:val="39"/>
    <w:rsid w:val="0008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 Char,heading 6 Char,List Paragraph1 Char,List Paragraph (numbered (a)) Char,Heading 61 Char,Normal bullet 2 Char,Bullet Points Char,Liste Paragraf Char,List Item Char,References Char,WB List Paragraph Char"/>
    <w:link w:val="ListParagraph"/>
    <w:uiPriority w:val="34"/>
    <w:qFormat/>
    <w:locked/>
    <w:rsid w:val="00083284"/>
  </w:style>
  <w:style w:type="paragraph" w:styleId="Header">
    <w:name w:val="header"/>
    <w:basedOn w:val="Normal"/>
    <w:link w:val="HeaderChar"/>
    <w:uiPriority w:val="99"/>
    <w:unhideWhenUsed/>
    <w:rsid w:val="0011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F3"/>
  </w:style>
  <w:style w:type="paragraph" w:styleId="Footer">
    <w:name w:val="footer"/>
    <w:basedOn w:val="Normal"/>
    <w:link w:val="FooterChar"/>
    <w:uiPriority w:val="99"/>
    <w:unhideWhenUsed/>
    <w:rsid w:val="0011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HCF</cp:lastModifiedBy>
  <cp:revision>58</cp:revision>
  <dcterms:created xsi:type="dcterms:W3CDTF">2022-06-08T10:54:00Z</dcterms:created>
  <dcterms:modified xsi:type="dcterms:W3CDTF">2026-06-14T14:42:00Z</dcterms:modified>
</cp:coreProperties>
</file>